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3B4DE" w14:textId="77777777" w:rsidR="00CD23B3" w:rsidRDefault="00E3003E" w:rsidP="00E3003E">
      <w:pPr>
        <w:jc w:val="center"/>
        <w:rPr>
          <w:noProof/>
          <w:lang w:val="en-US"/>
        </w:rPr>
      </w:pPr>
      <w:r w:rsidRPr="00600242">
        <w:rPr>
          <w:noProof/>
          <w:lang w:val="en-US"/>
        </w:rPr>
        <w:pict w14:anchorId="201DD2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alt="Memo copy" style="width:225.25pt;height:88.6pt;visibility:visible">
            <v:imagedata r:id="rId6" o:title="Memo copy"/>
          </v:shape>
        </w:pict>
      </w:r>
    </w:p>
    <w:p w14:paraId="589E7EBE" w14:textId="77777777" w:rsidR="00E3003E" w:rsidRDefault="00E3003E" w:rsidP="00E3003E">
      <w:pPr>
        <w:jc w:val="center"/>
        <w:rPr>
          <w:rFonts w:ascii="Garamond" w:hAnsi="Garamond"/>
        </w:rPr>
      </w:pPr>
    </w:p>
    <w:p w14:paraId="53711903" w14:textId="77777777" w:rsidR="00FA1CC0" w:rsidRPr="00CD23B3" w:rsidRDefault="00FA1CC0" w:rsidP="00CD23B3">
      <w:pPr>
        <w:rPr>
          <w:rFonts w:ascii="Garamond" w:hAnsi="Garamond"/>
        </w:rPr>
      </w:pPr>
    </w:p>
    <w:p w14:paraId="34D967B3" w14:textId="1E415721" w:rsidR="008A764F" w:rsidRDefault="008A764F" w:rsidP="008A764F">
      <w:pPr>
        <w:jc w:val="center"/>
        <w:rPr>
          <w:rFonts w:ascii="Garamond" w:eastAsia="Calibri" w:hAnsi="Garamond" w:cs="Times New Roman"/>
          <w:b/>
          <w:bCs/>
          <w:sz w:val="28"/>
          <w:szCs w:val="28"/>
          <w:lang w:val="sr-Cyrl-BA" w:eastAsia="en-US"/>
        </w:rPr>
      </w:pPr>
      <w:r w:rsidRPr="00EE233E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1</w:t>
      </w:r>
      <w:r w:rsidR="004601B5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4</w:t>
      </w:r>
      <w:r w:rsidRPr="00EE233E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. </w:t>
      </w:r>
      <w:r>
        <w:rPr>
          <w:rFonts w:ascii="Garamond" w:eastAsia="Calibri" w:hAnsi="Garamond" w:cs="Times New Roman"/>
          <w:b/>
          <w:bCs/>
          <w:sz w:val="28"/>
          <w:szCs w:val="28"/>
          <w:lang w:val="sr-Cyrl-BA" w:eastAsia="en-US"/>
        </w:rPr>
        <w:t xml:space="preserve">Парламент младих са слива ријеке Саве </w:t>
      </w:r>
    </w:p>
    <w:p w14:paraId="136C0F2D" w14:textId="77777777" w:rsidR="008A764F" w:rsidRPr="00EE233E" w:rsidRDefault="008A764F" w:rsidP="008A764F">
      <w:pPr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</w:p>
    <w:p w14:paraId="338F0053" w14:textId="77777777" w:rsidR="008A764F" w:rsidRPr="00EE233E" w:rsidRDefault="008A764F" w:rsidP="008A764F">
      <w:pPr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sz w:val="28"/>
          <w:szCs w:val="28"/>
          <w:lang w:val="sr-Cyrl-BA" w:eastAsia="en-US"/>
        </w:rPr>
        <w:t xml:space="preserve">КОНКУРС НА ТЕМУ </w:t>
      </w:r>
    </w:p>
    <w:p w14:paraId="100C34DD" w14:textId="4CE58540" w:rsidR="00191C20" w:rsidRDefault="004601B5" w:rsidP="00CD23B3">
      <w:pPr>
        <w:jc w:val="center"/>
        <w:rPr>
          <w:rFonts w:ascii="Garamond" w:eastAsia="Calibri" w:hAnsi="Garamond" w:cs="Times New Roman"/>
          <w:b/>
          <w:sz w:val="28"/>
          <w:szCs w:val="28"/>
          <w:lang w:eastAsia="en-US"/>
        </w:rPr>
      </w:pPr>
      <w:r w:rsidRPr="004601B5">
        <w:rPr>
          <w:rFonts w:ascii="Garamond" w:eastAsia="Calibri" w:hAnsi="Garamond" w:cs="Times New Roman"/>
          <w:b/>
          <w:sz w:val="28"/>
          <w:szCs w:val="28"/>
          <w:lang w:eastAsia="en-US"/>
        </w:rPr>
        <w:t>„РИЈЕКЕ НАМ ШАПУЋУ. РАЗУМИЈЕМО ЛИ ИХ?”</w:t>
      </w:r>
    </w:p>
    <w:p w14:paraId="3F54CB6A" w14:textId="77777777" w:rsidR="00DF2BA1" w:rsidRPr="00191C20" w:rsidRDefault="00DF2BA1" w:rsidP="00CD23B3">
      <w:pPr>
        <w:jc w:val="center"/>
        <w:rPr>
          <w:rFonts w:ascii="Garamond" w:eastAsia="Calibri" w:hAnsi="Garamond" w:cs="Times New Roman"/>
          <w:b/>
          <w:sz w:val="28"/>
          <w:szCs w:val="28"/>
          <w:lang w:eastAsia="en-US"/>
        </w:rPr>
      </w:pPr>
    </w:p>
    <w:p w14:paraId="330C8623" w14:textId="77777777" w:rsidR="00CD23B3" w:rsidRPr="002F7F52" w:rsidRDefault="0038286F" w:rsidP="00CD23B3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ПРИЈАВА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ЗА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ТИМОВЕ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МЛАДИХ</w:t>
      </w:r>
      <w:r w:rsidR="00CE7BEC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УЗРАСТА</w:t>
      </w:r>
      <w:r w:rsidR="00CE7BEC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ОД</w:t>
      </w:r>
      <w:r w:rsidR="00CE7BEC">
        <w:rPr>
          <w:rFonts w:ascii="Garamond" w:hAnsi="Garamond"/>
          <w:b/>
          <w:sz w:val="28"/>
          <w:szCs w:val="28"/>
        </w:rPr>
        <w:t xml:space="preserve"> 1</w:t>
      </w:r>
      <w:r w:rsidR="006A26B6">
        <w:rPr>
          <w:rFonts w:ascii="Garamond" w:hAnsi="Garamond"/>
          <w:b/>
          <w:sz w:val="28"/>
          <w:szCs w:val="28"/>
        </w:rPr>
        <w:t>8</w:t>
      </w:r>
      <w:r w:rsidR="00CE7BEC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ДО</w:t>
      </w:r>
      <w:r w:rsidR="00CE7BEC">
        <w:rPr>
          <w:rFonts w:ascii="Garamond" w:hAnsi="Garamond"/>
          <w:b/>
          <w:sz w:val="28"/>
          <w:szCs w:val="28"/>
        </w:rPr>
        <w:t xml:space="preserve"> 25 </w:t>
      </w:r>
      <w:r>
        <w:rPr>
          <w:rFonts w:ascii="Garamond" w:hAnsi="Garamond"/>
          <w:b/>
          <w:sz w:val="28"/>
          <w:szCs w:val="28"/>
        </w:rPr>
        <w:t>ГОДИНА</w:t>
      </w:r>
    </w:p>
    <w:p w14:paraId="0282C463" w14:textId="77777777" w:rsidR="00FA1CC0" w:rsidRDefault="00FA1CC0" w:rsidP="00CD23B3">
      <w:pPr>
        <w:spacing w:before="120" w:after="120" w:line="360" w:lineRule="auto"/>
        <w:rPr>
          <w:rFonts w:ascii="Garamond" w:hAnsi="Garamond"/>
        </w:rPr>
      </w:pPr>
    </w:p>
    <w:p w14:paraId="6DB4AB01" w14:textId="77777777" w:rsidR="002F7F52" w:rsidRDefault="002F7F52" w:rsidP="00CD23B3">
      <w:pPr>
        <w:spacing w:before="120" w:after="120" w:line="360" w:lineRule="auto"/>
        <w:rPr>
          <w:rFonts w:ascii="Garamond" w:hAnsi="Garamond"/>
        </w:rPr>
      </w:pPr>
    </w:p>
    <w:p w14:paraId="4711498A" w14:textId="77777777" w:rsidR="00C27BA6" w:rsidRDefault="0038286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Назив</w:t>
      </w:r>
      <w:proofErr w:type="spellEnd"/>
      <w:r w:rsid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тима</w:t>
      </w:r>
      <w:proofErr w:type="spellEnd"/>
      <w:r w:rsidR="00450A87">
        <w:rPr>
          <w:rFonts w:ascii="Garamond" w:hAnsi="Garamond"/>
        </w:rPr>
        <w:t>: __________</w:t>
      </w:r>
      <w:r w:rsidR="00C27BA6">
        <w:rPr>
          <w:rFonts w:ascii="Garamond" w:hAnsi="Garamond"/>
        </w:rPr>
        <w:t>_______________________________________________________</w:t>
      </w:r>
      <w:r w:rsidR="001C14C9">
        <w:rPr>
          <w:rFonts w:ascii="Garamond" w:hAnsi="Garamond"/>
        </w:rPr>
        <w:t>___________</w:t>
      </w:r>
    </w:p>
    <w:p w14:paraId="7D3F0D91" w14:textId="77777777" w:rsidR="00CE7BEC" w:rsidRDefault="00CE7BEC" w:rsidP="00CD23B3">
      <w:pPr>
        <w:spacing w:before="120" w:after="120" w:line="360" w:lineRule="auto"/>
        <w:rPr>
          <w:rFonts w:ascii="Garamond" w:hAnsi="Garamond"/>
        </w:rPr>
      </w:pPr>
    </w:p>
    <w:p w14:paraId="76F87D17" w14:textId="77777777" w:rsidR="00CE7BEC" w:rsidRDefault="0038286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Чланови</w:t>
      </w:r>
      <w:proofErr w:type="spellEnd"/>
      <w:r w:rsid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тима</w:t>
      </w:r>
      <w:proofErr w:type="spellEnd"/>
      <w:r w:rsidR="00CE7BEC">
        <w:rPr>
          <w:rFonts w:ascii="Garamond" w:hAnsi="Garamond"/>
        </w:rPr>
        <w:t>:</w:t>
      </w:r>
      <w:r w:rsidR="00450A87">
        <w:rPr>
          <w:rFonts w:ascii="Garamond" w:hAnsi="Garamond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3"/>
        <w:gridCol w:w="1324"/>
        <w:gridCol w:w="1959"/>
        <w:gridCol w:w="2410"/>
        <w:gridCol w:w="3344"/>
      </w:tblGrid>
      <w:tr w:rsidR="00E37710" w:rsidRPr="00E37710" w14:paraId="65FA51B1" w14:textId="77777777" w:rsidTr="00EE233E">
        <w:trPr>
          <w:jc w:val="center"/>
        </w:trPr>
        <w:tc>
          <w:tcPr>
            <w:tcW w:w="1963" w:type="dxa"/>
            <w:vAlign w:val="center"/>
          </w:tcPr>
          <w:p w14:paraId="35E3E0A7" w14:textId="77777777" w:rsidR="00CE7BEC" w:rsidRPr="00E37710" w:rsidRDefault="0038286F" w:rsidP="00EE233E">
            <w:pPr>
              <w:spacing w:before="120" w:after="12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ИМЕ</w:t>
            </w:r>
            <w:r w:rsidR="00CE7BEC" w:rsidRPr="00E37710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И</w:t>
            </w:r>
            <w:r w:rsidR="00CE7BEC" w:rsidRPr="00E37710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ПРЕЗИМЕ</w:t>
            </w:r>
          </w:p>
        </w:tc>
        <w:tc>
          <w:tcPr>
            <w:tcW w:w="1324" w:type="dxa"/>
            <w:vAlign w:val="center"/>
          </w:tcPr>
          <w:p w14:paraId="022E45E8" w14:textId="77777777" w:rsidR="00CE7BEC" w:rsidRPr="00E37710" w:rsidRDefault="0038286F" w:rsidP="00F6047B">
            <w:pPr>
              <w:spacing w:before="120" w:after="12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ДАТУМ</w:t>
            </w:r>
            <w:r w:rsidR="00CE7BEC" w:rsidRPr="00E37710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РОЂЕЊА</w:t>
            </w:r>
          </w:p>
        </w:tc>
        <w:tc>
          <w:tcPr>
            <w:tcW w:w="1959" w:type="dxa"/>
            <w:vAlign w:val="center"/>
          </w:tcPr>
          <w:p w14:paraId="443C8396" w14:textId="77777777" w:rsidR="00CE7BEC" w:rsidRPr="00E37710" w:rsidRDefault="0038286F" w:rsidP="00F6047B">
            <w:pPr>
              <w:spacing w:before="120" w:after="120"/>
              <w:ind w:left="-137" w:right="-76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БРОЈ</w:t>
            </w:r>
            <w:r w:rsidR="00CE7BEC" w:rsidRPr="00E37710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МОБ</w:t>
            </w:r>
            <w:r w:rsidR="00F6047B">
              <w:rPr>
                <w:rFonts w:ascii="Garamond" w:hAnsi="Garamond"/>
              </w:rPr>
              <w:t>-</w:t>
            </w:r>
            <w:r>
              <w:rPr>
                <w:rFonts w:ascii="Garamond" w:hAnsi="Garamond"/>
              </w:rPr>
              <w:t>а</w:t>
            </w:r>
          </w:p>
        </w:tc>
        <w:tc>
          <w:tcPr>
            <w:tcW w:w="2410" w:type="dxa"/>
            <w:vAlign w:val="center"/>
          </w:tcPr>
          <w:p w14:paraId="6090F513" w14:textId="77777777" w:rsidR="00CE7BEC" w:rsidRPr="00E37710" w:rsidRDefault="0038286F" w:rsidP="00F6047B">
            <w:pPr>
              <w:spacing w:before="120" w:after="120" w:line="360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Е</w:t>
            </w:r>
            <w:r w:rsidR="00CE7BEC" w:rsidRPr="00E37710">
              <w:rPr>
                <w:rFonts w:ascii="Garamond" w:hAnsi="Garamond"/>
              </w:rPr>
              <w:t>-</w:t>
            </w:r>
            <w:r>
              <w:rPr>
                <w:rFonts w:ascii="Garamond" w:hAnsi="Garamond"/>
              </w:rPr>
              <w:t>mail</w:t>
            </w:r>
          </w:p>
        </w:tc>
        <w:tc>
          <w:tcPr>
            <w:tcW w:w="3344" w:type="dxa"/>
            <w:vAlign w:val="center"/>
          </w:tcPr>
          <w:p w14:paraId="3416B3BE" w14:textId="77777777" w:rsidR="00CE7BEC" w:rsidRPr="00E37710" w:rsidRDefault="0038286F" w:rsidP="00F6047B">
            <w:pPr>
              <w:spacing w:before="120" w:after="12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АДРЕСА</w:t>
            </w:r>
            <w:r w:rsidR="00EE233E">
              <w:rPr>
                <w:rFonts w:ascii="Garamond" w:hAnsi="Garamond"/>
              </w:rPr>
              <w:t xml:space="preserve"> </w:t>
            </w:r>
            <w:r w:rsidRPr="00EE233E">
              <w:rPr>
                <w:rFonts w:ascii="Garamond" w:hAnsi="Garamond"/>
                <w:sz w:val="20"/>
                <w:szCs w:val="20"/>
              </w:rPr>
              <w:t>ПРЕБИВАЛИШТА</w:t>
            </w:r>
            <w:r w:rsidR="00CE7BEC" w:rsidRPr="00EE233E">
              <w:rPr>
                <w:rFonts w:ascii="Garamond" w:hAnsi="Garamond"/>
                <w:sz w:val="20"/>
                <w:szCs w:val="20"/>
              </w:rPr>
              <w:t>/</w:t>
            </w:r>
            <w:r w:rsidRPr="00EE233E">
              <w:rPr>
                <w:rFonts w:ascii="Garamond" w:hAnsi="Garamond"/>
                <w:sz w:val="20"/>
                <w:szCs w:val="20"/>
              </w:rPr>
              <w:t>БОРАВИШТА</w:t>
            </w:r>
          </w:p>
        </w:tc>
      </w:tr>
      <w:tr w:rsidR="00E37710" w:rsidRPr="00E37710" w14:paraId="6E4A4DBB" w14:textId="77777777" w:rsidTr="00EE233E">
        <w:trPr>
          <w:jc w:val="center"/>
        </w:trPr>
        <w:tc>
          <w:tcPr>
            <w:tcW w:w="1963" w:type="dxa"/>
          </w:tcPr>
          <w:p w14:paraId="4F1CF30E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24A52E50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6FEE7ED0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2B83E3E8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7DCAF5F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581EAB0D" w14:textId="77777777" w:rsidTr="00EE233E">
        <w:trPr>
          <w:jc w:val="center"/>
        </w:trPr>
        <w:tc>
          <w:tcPr>
            <w:tcW w:w="1963" w:type="dxa"/>
          </w:tcPr>
          <w:p w14:paraId="3394F2D9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743548AB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3B31C028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7EA59811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31C7C6B4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5B7CA949" w14:textId="77777777" w:rsidTr="00EE233E">
        <w:trPr>
          <w:jc w:val="center"/>
        </w:trPr>
        <w:tc>
          <w:tcPr>
            <w:tcW w:w="1963" w:type="dxa"/>
          </w:tcPr>
          <w:p w14:paraId="2B94EC63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0B3D6391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4D215DBC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1415C7A5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2298D05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0EF5A170" w14:textId="77777777" w:rsidTr="00EE233E">
        <w:trPr>
          <w:jc w:val="center"/>
        </w:trPr>
        <w:tc>
          <w:tcPr>
            <w:tcW w:w="1963" w:type="dxa"/>
          </w:tcPr>
          <w:p w14:paraId="58774B0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73855E5F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5E8249C3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4754A35E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150C2BB6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77588B22" w14:textId="77777777" w:rsidTr="00EE233E">
        <w:trPr>
          <w:jc w:val="center"/>
        </w:trPr>
        <w:tc>
          <w:tcPr>
            <w:tcW w:w="1963" w:type="dxa"/>
          </w:tcPr>
          <w:p w14:paraId="003F01A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0C2E635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6AA4EE7F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545E5EB6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43643BD7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</w:tbl>
    <w:p w14:paraId="1ADE8400" w14:textId="77777777" w:rsidR="00CE7BEC" w:rsidRDefault="00CE7BEC" w:rsidP="00CD23B3">
      <w:pPr>
        <w:spacing w:before="120" w:after="120" w:line="360" w:lineRule="auto"/>
        <w:rPr>
          <w:rFonts w:ascii="Garamond" w:hAnsi="Garamond"/>
        </w:rPr>
      </w:pPr>
    </w:p>
    <w:p w14:paraId="657AB629" w14:textId="77777777" w:rsidR="00CE7BEC" w:rsidRDefault="00450A87" w:rsidP="00CE7BEC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2FAB2BA5" w14:textId="77777777" w:rsidR="009F6E20" w:rsidRPr="002F7F52" w:rsidRDefault="0038286F" w:rsidP="0022433D">
      <w:pPr>
        <w:spacing w:before="120" w:after="120"/>
        <w:rPr>
          <w:rFonts w:ascii="Garamond" w:hAnsi="Garamond"/>
          <w:bCs/>
        </w:rPr>
      </w:pPr>
      <w:proofErr w:type="spellStart"/>
      <w:r>
        <w:rPr>
          <w:rFonts w:ascii="Garamond" w:hAnsi="Garamond"/>
          <w:bCs/>
        </w:rPr>
        <w:t>Датум</w:t>
      </w:r>
      <w:proofErr w:type="spellEnd"/>
      <w:r w:rsidR="00C126CD" w:rsidRPr="002F7F52">
        <w:rPr>
          <w:rFonts w:ascii="Garamond" w:hAnsi="Garamond"/>
          <w:bCs/>
        </w:rPr>
        <w:t>:</w:t>
      </w:r>
      <w:r w:rsidR="0022433D" w:rsidRPr="002F7F52">
        <w:rPr>
          <w:rFonts w:ascii="Garamond" w:hAnsi="Garamond"/>
          <w:bCs/>
        </w:rPr>
        <w:t xml:space="preserve"> __</w:t>
      </w:r>
      <w:r w:rsidR="00C126CD" w:rsidRPr="002F7F52">
        <w:rPr>
          <w:rFonts w:ascii="Garamond" w:hAnsi="Garamond"/>
          <w:bCs/>
        </w:rPr>
        <w:t>________</w:t>
      </w:r>
      <w:r w:rsidR="0022433D" w:rsidRPr="002F7F52">
        <w:rPr>
          <w:rFonts w:ascii="Garamond" w:hAnsi="Garamond"/>
          <w:bCs/>
        </w:rPr>
        <w:t xml:space="preserve">_________ </w:t>
      </w:r>
    </w:p>
    <w:p w14:paraId="54B6303B" w14:textId="77777777" w:rsidR="00E14890" w:rsidRDefault="00E14890" w:rsidP="0022433D">
      <w:pPr>
        <w:spacing w:before="120" w:after="120"/>
        <w:ind w:left="3540" w:firstLine="708"/>
        <w:jc w:val="right"/>
        <w:rPr>
          <w:rFonts w:ascii="Garamond" w:hAnsi="Garamond"/>
          <w:b/>
        </w:rPr>
      </w:pPr>
    </w:p>
    <w:p w14:paraId="6C6538B9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p w14:paraId="023E03A0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sectPr w:rsidR="00E14890" w:rsidSect="00FE2B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9E3D8" w14:textId="77777777" w:rsidR="004328D7" w:rsidRDefault="004328D7" w:rsidP="00E3003E">
      <w:r>
        <w:separator/>
      </w:r>
    </w:p>
  </w:endnote>
  <w:endnote w:type="continuationSeparator" w:id="0">
    <w:p w14:paraId="53BA4177" w14:textId="77777777" w:rsidR="004328D7" w:rsidRDefault="004328D7" w:rsidP="00E3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C70F9" w14:textId="77777777" w:rsidR="004328D7" w:rsidRDefault="004328D7" w:rsidP="00E3003E">
      <w:r>
        <w:separator/>
      </w:r>
    </w:p>
  </w:footnote>
  <w:footnote w:type="continuationSeparator" w:id="0">
    <w:p w14:paraId="63B3E17A" w14:textId="77777777" w:rsidR="004328D7" w:rsidRDefault="004328D7" w:rsidP="00E30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0D7"/>
    <w:rsid w:val="00122BB2"/>
    <w:rsid w:val="001700D7"/>
    <w:rsid w:val="0017391B"/>
    <w:rsid w:val="00191C20"/>
    <w:rsid w:val="001B4B7B"/>
    <w:rsid w:val="001C14C9"/>
    <w:rsid w:val="001E3F63"/>
    <w:rsid w:val="0022153E"/>
    <w:rsid w:val="0022433D"/>
    <w:rsid w:val="00282C78"/>
    <w:rsid w:val="002A259B"/>
    <w:rsid w:val="002F7F52"/>
    <w:rsid w:val="00350E1C"/>
    <w:rsid w:val="0038286F"/>
    <w:rsid w:val="003C4BCA"/>
    <w:rsid w:val="003C51DB"/>
    <w:rsid w:val="0041157A"/>
    <w:rsid w:val="004278C9"/>
    <w:rsid w:val="004328D7"/>
    <w:rsid w:val="00450A87"/>
    <w:rsid w:val="004601B5"/>
    <w:rsid w:val="004A2140"/>
    <w:rsid w:val="00504F8C"/>
    <w:rsid w:val="005237BF"/>
    <w:rsid w:val="00524060"/>
    <w:rsid w:val="00531E1D"/>
    <w:rsid w:val="005806A4"/>
    <w:rsid w:val="00592543"/>
    <w:rsid w:val="0069368D"/>
    <w:rsid w:val="006A26B6"/>
    <w:rsid w:val="007B7BF5"/>
    <w:rsid w:val="008A764F"/>
    <w:rsid w:val="008D5CC7"/>
    <w:rsid w:val="00981E9F"/>
    <w:rsid w:val="009A1254"/>
    <w:rsid w:val="009D16F6"/>
    <w:rsid w:val="009F6E20"/>
    <w:rsid w:val="00A75103"/>
    <w:rsid w:val="00AC6E31"/>
    <w:rsid w:val="00B21CED"/>
    <w:rsid w:val="00B852CE"/>
    <w:rsid w:val="00C014ED"/>
    <w:rsid w:val="00C126CD"/>
    <w:rsid w:val="00C27BA6"/>
    <w:rsid w:val="00C91CF3"/>
    <w:rsid w:val="00C94E4B"/>
    <w:rsid w:val="00CC1525"/>
    <w:rsid w:val="00CD23B3"/>
    <w:rsid w:val="00CE7BEC"/>
    <w:rsid w:val="00D27443"/>
    <w:rsid w:val="00DF2BA1"/>
    <w:rsid w:val="00E029D5"/>
    <w:rsid w:val="00E13AC5"/>
    <w:rsid w:val="00E14890"/>
    <w:rsid w:val="00E3003E"/>
    <w:rsid w:val="00E37710"/>
    <w:rsid w:val="00E64174"/>
    <w:rsid w:val="00EC7C19"/>
    <w:rsid w:val="00ED582B"/>
    <w:rsid w:val="00EE233E"/>
    <w:rsid w:val="00F11877"/>
    <w:rsid w:val="00F6047B"/>
    <w:rsid w:val="00FA1CC0"/>
    <w:rsid w:val="00FA322B"/>
    <w:rsid w:val="00FA7074"/>
    <w:rsid w:val="00FE1044"/>
    <w:rsid w:val="00FE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628F5F"/>
  <w15:chartTrackingRefBased/>
  <w15:docId w15:val="{F7FB4311-88CE-430E-BFA5-08C4F06E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0D7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link w:val="CaracterCaracte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">
    <w:name w:val=" Caracter Caracter"/>
    <w:basedOn w:val="Normal"/>
    <w:link w:val="DefaultParagraphFont"/>
    <w:rsid w:val="008D5CC7"/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rsid w:val="00F118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1877"/>
    <w:rPr>
      <w:rFonts w:ascii="Tahoma" w:hAnsi="Tahoma" w:cs="Tahoma"/>
      <w:sz w:val="16"/>
      <w:szCs w:val="16"/>
      <w:lang w:eastAsia="hr-HR"/>
    </w:rPr>
  </w:style>
  <w:style w:type="character" w:styleId="Emphasis">
    <w:name w:val="Emphasis"/>
    <w:qFormat/>
    <w:rsid w:val="00AC6E31"/>
    <w:rPr>
      <w:i/>
      <w:iCs/>
    </w:rPr>
  </w:style>
  <w:style w:type="table" w:styleId="TableGrid">
    <w:name w:val="Table Grid"/>
    <w:basedOn w:val="TableNormal"/>
    <w:rsid w:val="00E14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300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3003E"/>
    <w:rPr>
      <w:rFonts w:ascii="Arial" w:hAnsi="Arial" w:cs="Arial"/>
      <w:sz w:val="24"/>
      <w:szCs w:val="24"/>
      <w:lang w:eastAsia="hr-HR"/>
    </w:rPr>
  </w:style>
  <w:style w:type="paragraph" w:styleId="Footer">
    <w:name w:val="footer"/>
    <w:basedOn w:val="Normal"/>
    <w:link w:val="FooterChar"/>
    <w:rsid w:val="00E300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E3003E"/>
    <w:rPr>
      <w:rFonts w:ascii="Arial" w:hAnsi="Arial" w:cs="Arial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7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„Aktualno 2+60“</vt:lpstr>
    </vt:vector>
  </TitlesOfParts>
  <Company>SAVSKA KOMISIJA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„Aktualno 2+60“</dc:title>
  <dc:subject/>
  <dc:creator>Ljiljana Pandzic</dc:creator>
  <cp:keywords/>
  <cp:lastModifiedBy>Nikola Cvjetković</cp:lastModifiedBy>
  <cp:revision>2</cp:revision>
  <cp:lastPrinted>2016-03-07T14:16:00Z</cp:lastPrinted>
  <dcterms:created xsi:type="dcterms:W3CDTF">2026-03-31T09:00:00Z</dcterms:created>
  <dcterms:modified xsi:type="dcterms:W3CDTF">2026-03-31T09:00:00Z</dcterms:modified>
</cp:coreProperties>
</file>